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10" w:rsidRDefault="00A84B10"/>
    <w:p w:rsidR="00A84B10" w:rsidRDefault="00A84B10">
      <w:r>
        <w:t xml:space="preserve">Kedves Kolléganők! </w:t>
      </w:r>
      <w:r>
        <w:br/>
        <w:t xml:space="preserve">Kedves Kollégák! </w:t>
      </w:r>
      <w:r>
        <w:br/>
      </w:r>
    </w:p>
    <w:p w:rsidR="00A84B10" w:rsidRDefault="00A84B10"/>
    <w:p w:rsidR="00A84B10" w:rsidRDefault="00A84B10">
      <w:r>
        <w:br/>
      </w:r>
      <w:r>
        <w:br/>
        <w:t xml:space="preserve">A Szegedi Bőrgyógyászati Napok 2014 (június 26-28.) rendezvény keretében a Szegedi Bőrgyógyászati Klinika június 26-án (csütörtökön) délelőtt 10 órai kezdettel gyakorlati kurzust hirdet meg: </w:t>
      </w:r>
      <w:r>
        <w:br/>
      </w:r>
      <w:r>
        <w:br/>
        <w:t xml:space="preserve">Tetoválás eltávolítása </w:t>
      </w:r>
      <w:r>
        <w:br/>
      </w:r>
      <w:proofErr w:type="gramStart"/>
      <w:r>
        <w:t>A</w:t>
      </w:r>
      <w:proofErr w:type="gramEnd"/>
      <w:r>
        <w:t xml:space="preserve"> kurzus vezetője: Dr. Varjú Gábor </w:t>
      </w:r>
      <w:r>
        <w:br/>
      </w:r>
      <w:r>
        <w:br/>
      </w:r>
      <w:proofErr w:type="spellStart"/>
      <w:r>
        <w:t>Vaszkuláris</w:t>
      </w:r>
      <w:proofErr w:type="spellEnd"/>
      <w:r>
        <w:t xml:space="preserve"> elváltozások lézerkezelése </w:t>
      </w:r>
      <w:r>
        <w:br/>
        <w:t xml:space="preserve">A kurzus vezetője: Dr. Morvay Márta </w:t>
      </w:r>
      <w:r>
        <w:br/>
      </w:r>
      <w:r>
        <w:br/>
      </w:r>
    </w:p>
    <w:p w:rsidR="00A84B10" w:rsidRDefault="00A84B10">
      <w:r>
        <w:t xml:space="preserve">A kurzus időtartama 2 óra, jelentkezni az </w:t>
      </w:r>
      <w:proofErr w:type="spellStart"/>
      <w:r>
        <w:t>office.derma</w:t>
      </w:r>
      <w:proofErr w:type="spellEnd"/>
      <w:r>
        <w:t xml:space="preserve">@med.u-szeged.hu e-mail címen lehet. A korlátozott létszámra tekintettel maximum 15 főt tudunk fogadni, visszaigazolást e-mailben küldünk a jelentkezőknek. </w:t>
      </w:r>
      <w:r>
        <w:br/>
      </w:r>
      <w:r>
        <w:br/>
      </w:r>
    </w:p>
    <w:p w:rsidR="00B92AC5" w:rsidRDefault="00A84B10">
      <w:bookmarkStart w:id="0" w:name="_GoBack"/>
      <w:bookmarkEnd w:id="0"/>
      <w:r>
        <w:br/>
        <w:t xml:space="preserve">Üdvözlettel: </w:t>
      </w:r>
      <w:r>
        <w:br/>
      </w:r>
      <w:r>
        <w:br/>
        <w:t>Kemény Lajos</w:t>
      </w:r>
    </w:p>
    <w:sectPr w:rsidR="00B9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10"/>
    <w:rsid w:val="00A463D5"/>
    <w:rsid w:val="00A84B10"/>
    <w:rsid w:val="00F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1</cp:revision>
  <dcterms:created xsi:type="dcterms:W3CDTF">2014-06-09T07:12:00Z</dcterms:created>
  <dcterms:modified xsi:type="dcterms:W3CDTF">2014-06-09T07:13:00Z</dcterms:modified>
</cp:coreProperties>
</file>